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572" w:tblpY="1093"/>
        <w:tblW w:w="56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5556"/>
        <w:gridCol w:w="2326"/>
      </w:tblGrid>
      <w:tr w:rsidR="008464DC" w:rsidTr="008464DC">
        <w:trPr>
          <w:cantSplit/>
          <w:trHeight w:val="1304"/>
        </w:trPr>
        <w:tc>
          <w:tcPr>
            <w:tcW w:w="1139" w:type="pct"/>
            <w:noWrap/>
            <w:vAlign w:val="center"/>
            <w:hideMark/>
          </w:tcPr>
          <w:p w:rsidR="008464DC" w:rsidRDefault="008464DC" w:rsidP="008464DC">
            <w:pPr>
              <w:spacing w:after="0" w:line="240" w:lineRule="auto"/>
              <w:ind w:firstLine="152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noProof/>
              </w:rPr>
              <w:drawing>
                <wp:inline distT="0" distB="0" distL="0" distR="0" wp14:anchorId="7E5B9424" wp14:editId="1A4F2BE8">
                  <wp:extent cx="716280" cy="723900"/>
                  <wp:effectExtent l="0" t="0" r="7620" b="0"/>
                  <wp:docPr id="1" name="Resim 1" descr="TOGU(yuvarla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GU(yuvarla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pct"/>
            <w:vAlign w:val="center"/>
            <w:hideMark/>
          </w:tcPr>
          <w:p w:rsidR="008464DC" w:rsidRPr="008464DC" w:rsidRDefault="008464DC" w:rsidP="0084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  <w:r w:rsidRPr="00846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TOKAT GAZİOSMANPAŞA ÜNİVERSİTESİ</w:t>
            </w:r>
            <w:r w:rsidRPr="00846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NİKSAR MESLEK YÜKSEKOKULU</w:t>
            </w:r>
          </w:p>
          <w:p w:rsidR="008464DC" w:rsidRDefault="008464DC" w:rsidP="008464DC">
            <w:pPr>
              <w:spacing w:after="0" w:line="240" w:lineRule="auto"/>
              <w:jc w:val="center"/>
              <w:rPr>
                <w:rFonts w:eastAsia="Arial Unicode MS"/>
                <w:b/>
                <w:bCs/>
              </w:rPr>
            </w:pPr>
            <w:r w:rsidRPr="00846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YURTDIŞI GÖREVLENDİRME SONUÇ RAPORU</w:t>
            </w:r>
          </w:p>
        </w:tc>
        <w:tc>
          <w:tcPr>
            <w:tcW w:w="1140" w:type="pct"/>
            <w:vAlign w:val="center"/>
            <w:hideMark/>
          </w:tcPr>
          <w:p w:rsidR="008464DC" w:rsidRDefault="008464DC" w:rsidP="008464DC">
            <w:pPr>
              <w:spacing w:after="0" w:line="240" w:lineRule="auto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noProof/>
              </w:rPr>
              <w:drawing>
                <wp:inline distT="0" distB="0" distL="0" distR="0" wp14:anchorId="6A541C73" wp14:editId="37D45852">
                  <wp:extent cx="1470660" cy="259080"/>
                  <wp:effectExtent l="0" t="0" r="0" b="7620"/>
                  <wp:docPr id="2" name="Resim 2" descr="niksarmyo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ksarmy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4DC" w:rsidRDefault="008464DC" w:rsidP="00631C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52D" w:rsidRPr="007C102E" w:rsidRDefault="00FC152D" w:rsidP="00631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542" w:rsidRDefault="00C11134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Adı Soyadı 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FC152D" w:rsidRPr="007C102E" w:rsidRDefault="00C11134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Görevin Tarihi 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FC152D" w:rsidRPr="007C102E" w:rsidRDefault="00C11134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43A">
        <w:rPr>
          <w:rFonts w:ascii="Times New Roman" w:hAnsi="Times New Roman" w:cs="Times New Roman"/>
          <w:b/>
          <w:sz w:val="24"/>
          <w:szCs w:val="24"/>
        </w:rPr>
        <w:t xml:space="preserve">Görevin Gerçekleştirildiği Ülke-Şehir/Bölge/Eyalet </w:t>
      </w:r>
      <w:r w:rsidRPr="00E1443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FC152D" w:rsidRDefault="00C1113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ÖZET:</w:t>
      </w:r>
    </w:p>
    <w:p w:rsidR="00ED4C42" w:rsidRPr="00AB1396" w:rsidRDefault="0027469F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13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Özet kapsamında katılım sağlanan etkinliğin içeriğine ilişkin en önemli bilgileri içeren kısa tanıtımın yanı sıra, ülkemiz politika yapım süreçlerinde ve/veya teknik uygulamada karar alıcılara/teknik uygulayıcılara yardımcı olabilecek kısa/orta/uzun vadeli düzenleyici/hukuki/teknik/siyasi çıkarımlar yer alacaktır.</w:t>
      </w:r>
    </w:p>
    <w:p w:rsidR="007C1565" w:rsidRPr="005D35DD" w:rsidRDefault="005D35DD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KATILIMCILAR VE PROGRAM: </w:t>
      </w:r>
    </w:p>
    <w:p w:rsidR="007C1565" w:rsidRDefault="00C1113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D30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Etkinliğe katılan personelin isim ve unvanları kurum ve kuruluşlar bazında listelenerek arkasına etkinlik programı konulacaktır.</w:t>
      </w:r>
    </w:p>
    <w:p w:rsidR="00E1443A" w:rsidRDefault="00C1113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GÖREVE İLİŞKİN BİLGİLER:</w:t>
      </w:r>
    </w:p>
    <w:p w:rsidR="00E1443A" w:rsidRPr="00E1443A" w:rsidRDefault="00C11134" w:rsidP="00631CE4">
      <w:pPr>
        <w:spacing w:before="10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Bu bölüm görevin amacını/gerekçesini, program dâhilindeki gözlem ve tespitleri içerecek şekilde hazırlanacaktır. Eğer varsa etkinliğin hangi proje kapsamında düzenlendiği, görevle ilgili görüşülen konular/yapılan çalışmalar, varsa yapılan seminer, sunum, bildiri, yayın </w:t>
      </w:r>
      <w:proofErr w:type="spellStart"/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v.b</w:t>
      </w:r>
      <w:proofErr w:type="spellEnd"/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hakkında bilgi ve görev sonucunda sağlanan fayda bu bölümde yeterli ayrıntıda sunulmalıdır.</w:t>
      </w:r>
    </w:p>
    <w:p w:rsidR="00FC152D" w:rsidRPr="003D15A2" w:rsidRDefault="00550AE6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2">
        <w:rPr>
          <w:rFonts w:ascii="Times New Roman" w:hAnsi="Times New Roman" w:cs="Times New Roman"/>
          <w:b/>
          <w:bCs/>
          <w:sz w:val="24"/>
          <w:szCs w:val="24"/>
        </w:rPr>
        <w:t>SONUÇ ve DEĞERLENDİRME:</w:t>
      </w:r>
    </w:p>
    <w:p w:rsidR="00F040A2" w:rsidRPr="00550AE6" w:rsidRDefault="00C1113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Görevden elde edilen bilgi ve deneyimler, kurumsal faydalar, bu bilgilerin nasıl kullanılacağı ve yayılacağı, görev sonunda yapılması gereken işler (varsa)*, açıklanmasında fayda görülen diğer hususlar/öneriler (varsa) bu bölümde verilmelidir.</w:t>
      </w:r>
    </w:p>
    <w:p w:rsidR="00322542" w:rsidRDefault="00C1113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0A2">
        <w:rPr>
          <w:rFonts w:ascii="Times New Roman" w:hAnsi="Times New Roman" w:cs="Times New Roman"/>
          <w:b/>
          <w:bCs/>
          <w:sz w:val="24"/>
          <w:szCs w:val="24"/>
        </w:rPr>
        <w:t>*Yanında “(varsa)” ibaresi bulunan maddeleri görevin türüne veya içeriğine göre cevaplandırılması, katılımcıların kararına bırakılmıştır.</w:t>
      </w:r>
    </w:p>
    <w:p w:rsidR="004E6557" w:rsidRDefault="00C1113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Katılım sağlanan etkinliğe ilişkin paylaşılmasında fayda görülen belgeler rapor ekinde sunulabilir.</w:t>
      </w:r>
    </w:p>
    <w:p w:rsidR="00AB1396" w:rsidRDefault="00C1113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Göreve birden fazla kişi ile katılım sağlanmış ise</w:t>
      </w:r>
      <w:r w:rsidRPr="00AB1396">
        <w:t xml:space="preserve"> </w:t>
      </w:r>
      <w:r w:rsidR="00E209A1">
        <w:rPr>
          <w:rFonts w:ascii="Times New Roman" w:hAnsi="Times New Roman" w:cs="Times New Roman"/>
          <w:b/>
          <w:bCs/>
          <w:sz w:val="24"/>
          <w:szCs w:val="24"/>
        </w:rPr>
        <w:t>katılı</w:t>
      </w:r>
      <w:bookmarkStart w:id="0" w:name="_GoBack"/>
      <w:bookmarkEnd w:id="0"/>
      <w:r w:rsidR="00E209A1">
        <w:rPr>
          <w:rFonts w:ascii="Times New Roman" w:hAnsi="Times New Roman" w:cs="Times New Roman"/>
          <w:b/>
          <w:bCs/>
          <w:sz w:val="24"/>
          <w:szCs w:val="24"/>
        </w:rPr>
        <w:t>mcılar tarafından göreve ilişkin tek bir rapor sunulabilir ancak göreve katılan personelin tamamı görev raporunun hazırlanmasına katkı sağlamalıdır ve tüm katılımcıların isimleri “Adı Soyadı” bölümünde yer almalıdır.</w:t>
      </w:r>
    </w:p>
    <w:sectPr w:rsidR="00AB1396" w:rsidSect="008464DC">
      <w:footerReference w:type="even" r:id="rId10"/>
      <w:footerReference w:type="default" r:id="rId11"/>
      <w:pgSz w:w="11906" w:h="16838"/>
      <w:pgMar w:top="1135" w:right="1417" w:bottom="1417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ED" w:rsidRDefault="00EA4FED">
      <w:pPr>
        <w:spacing w:after="0" w:line="240" w:lineRule="auto"/>
      </w:pPr>
      <w:r>
        <w:separator/>
      </w:r>
    </w:p>
  </w:endnote>
  <w:endnote w:type="continuationSeparator" w:id="0">
    <w:p w:rsidR="00EA4FED" w:rsidRDefault="00EA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5F" w:rsidRDefault="00C11134" w:rsidP="008010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85D5F" w:rsidRDefault="00685D5F" w:rsidP="008010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55" w:rsidRPr="008F6255" w:rsidRDefault="00EA4FED" w:rsidP="00DF5050">
    <w:pPr>
      <w:pStyle w:val="Altbilgi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72461503"/>
        <w:docPartObj>
          <w:docPartGallery w:val="Page Numbers (Top of Page)"/>
          <w:docPartUnique/>
        </w:docPartObj>
      </w:sdtPr>
      <w:sdtEndPr/>
      <w:sdtContent>
        <w:r w:rsidR="00C11134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C11134" w:rsidRPr="008F6255">
          <w:rPr>
            <w:rFonts w:ascii="Times New Roman" w:hAnsi="Times New Roman" w:cs="Times New Roman"/>
            <w:bCs/>
          </w:rPr>
          <w:instrText>PAGE</w:instrText>
        </w:r>
        <w:r w:rsidR="00C11134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8464DC">
          <w:rPr>
            <w:rFonts w:ascii="Times New Roman" w:hAnsi="Times New Roman" w:cs="Times New Roman"/>
            <w:bCs/>
            <w:noProof/>
          </w:rPr>
          <w:t>1</w:t>
        </w:r>
        <w:r w:rsidR="00C11134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="00C11134">
          <w:rPr>
            <w:rFonts w:ascii="Times New Roman" w:hAnsi="Times New Roman" w:cs="Times New Roman"/>
          </w:rPr>
          <w:t>/</w:t>
        </w:r>
        <w:r w:rsidR="00C11134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C11134" w:rsidRPr="008F6255">
          <w:rPr>
            <w:rFonts w:ascii="Times New Roman" w:hAnsi="Times New Roman" w:cs="Times New Roman"/>
            <w:bCs/>
          </w:rPr>
          <w:instrText>NUMPAGES</w:instrText>
        </w:r>
        <w:r w:rsidR="00C11134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8464DC">
          <w:rPr>
            <w:rFonts w:ascii="Times New Roman" w:hAnsi="Times New Roman" w:cs="Times New Roman"/>
            <w:bCs/>
            <w:noProof/>
          </w:rPr>
          <w:t>1</w:t>
        </w:r>
        <w:r w:rsidR="00C11134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ED" w:rsidRDefault="00EA4FED">
      <w:pPr>
        <w:spacing w:after="0" w:line="240" w:lineRule="auto"/>
      </w:pPr>
      <w:r>
        <w:separator/>
      </w:r>
    </w:p>
  </w:footnote>
  <w:footnote w:type="continuationSeparator" w:id="0">
    <w:p w:rsidR="00EA4FED" w:rsidRDefault="00EA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E64"/>
    <w:multiLevelType w:val="multilevel"/>
    <w:tmpl w:val="127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103C7"/>
    <w:multiLevelType w:val="multilevel"/>
    <w:tmpl w:val="2C7CD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8386A"/>
    <w:multiLevelType w:val="multilevel"/>
    <w:tmpl w:val="0EB8E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D0FC4"/>
    <w:multiLevelType w:val="multilevel"/>
    <w:tmpl w:val="1C58B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57AF9"/>
    <w:multiLevelType w:val="hybridMultilevel"/>
    <w:tmpl w:val="B1A6A454"/>
    <w:lvl w:ilvl="0" w:tplc="26304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A9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01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86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8B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C3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A4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86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6D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56CD"/>
    <w:multiLevelType w:val="multilevel"/>
    <w:tmpl w:val="697E7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266DE"/>
    <w:multiLevelType w:val="multilevel"/>
    <w:tmpl w:val="3294B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20A61"/>
    <w:multiLevelType w:val="hybridMultilevel"/>
    <w:tmpl w:val="576E9062"/>
    <w:lvl w:ilvl="0" w:tplc="222087BC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045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A11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324792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5F0E2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07C2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6F0853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CCA20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4998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AE5801"/>
    <w:multiLevelType w:val="multilevel"/>
    <w:tmpl w:val="ACC45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C1AE4"/>
    <w:multiLevelType w:val="multilevel"/>
    <w:tmpl w:val="B9B29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1B4CB9"/>
    <w:multiLevelType w:val="multilevel"/>
    <w:tmpl w:val="42C4C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006CF"/>
    <w:multiLevelType w:val="multilevel"/>
    <w:tmpl w:val="AB62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A79B0"/>
    <w:multiLevelType w:val="multilevel"/>
    <w:tmpl w:val="5A284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ED7819"/>
    <w:multiLevelType w:val="multilevel"/>
    <w:tmpl w:val="4BC88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768FE"/>
    <w:multiLevelType w:val="multilevel"/>
    <w:tmpl w:val="6026F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1C1BDF"/>
    <w:multiLevelType w:val="multilevel"/>
    <w:tmpl w:val="C33E9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6E3A91"/>
    <w:multiLevelType w:val="multilevel"/>
    <w:tmpl w:val="122A1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F2F16"/>
    <w:multiLevelType w:val="multilevel"/>
    <w:tmpl w:val="4C26E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0056B"/>
    <w:multiLevelType w:val="multilevel"/>
    <w:tmpl w:val="F41EC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10D91"/>
    <w:multiLevelType w:val="multilevel"/>
    <w:tmpl w:val="4DE01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E34A26"/>
    <w:multiLevelType w:val="multilevel"/>
    <w:tmpl w:val="8B80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251F7D"/>
    <w:multiLevelType w:val="multilevel"/>
    <w:tmpl w:val="78D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615AC"/>
    <w:multiLevelType w:val="multilevel"/>
    <w:tmpl w:val="1884E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5D71B1"/>
    <w:multiLevelType w:val="multilevel"/>
    <w:tmpl w:val="C96A8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8C2233"/>
    <w:multiLevelType w:val="multilevel"/>
    <w:tmpl w:val="90A23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C616A7"/>
    <w:multiLevelType w:val="multilevel"/>
    <w:tmpl w:val="4E22C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DA51F3"/>
    <w:multiLevelType w:val="multilevel"/>
    <w:tmpl w:val="31C6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566DF"/>
    <w:multiLevelType w:val="multilevel"/>
    <w:tmpl w:val="A7F4D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21"/>
  </w:num>
  <w:num w:numId="5">
    <w:abstractNumId w:val="0"/>
  </w:num>
  <w:num w:numId="6">
    <w:abstractNumId w:val="25"/>
  </w:num>
  <w:num w:numId="7">
    <w:abstractNumId w:val="22"/>
  </w:num>
  <w:num w:numId="8">
    <w:abstractNumId w:val="5"/>
  </w:num>
  <w:num w:numId="9">
    <w:abstractNumId w:val="27"/>
  </w:num>
  <w:num w:numId="10">
    <w:abstractNumId w:val="3"/>
  </w:num>
  <w:num w:numId="11">
    <w:abstractNumId w:val="20"/>
  </w:num>
  <w:num w:numId="12">
    <w:abstractNumId w:val="12"/>
  </w:num>
  <w:num w:numId="13">
    <w:abstractNumId w:val="17"/>
  </w:num>
  <w:num w:numId="14">
    <w:abstractNumId w:val="2"/>
  </w:num>
  <w:num w:numId="15">
    <w:abstractNumId w:val="16"/>
  </w:num>
  <w:num w:numId="16">
    <w:abstractNumId w:val="13"/>
  </w:num>
  <w:num w:numId="17">
    <w:abstractNumId w:val="23"/>
  </w:num>
  <w:num w:numId="18">
    <w:abstractNumId w:val="10"/>
  </w:num>
  <w:num w:numId="19">
    <w:abstractNumId w:val="6"/>
  </w:num>
  <w:num w:numId="20">
    <w:abstractNumId w:val="8"/>
  </w:num>
  <w:num w:numId="21">
    <w:abstractNumId w:val="11"/>
  </w:num>
  <w:num w:numId="22">
    <w:abstractNumId w:val="19"/>
  </w:num>
  <w:num w:numId="23">
    <w:abstractNumId w:val="15"/>
  </w:num>
  <w:num w:numId="24">
    <w:abstractNumId w:val="14"/>
  </w:num>
  <w:num w:numId="25">
    <w:abstractNumId w:val="9"/>
  </w:num>
  <w:num w:numId="26">
    <w:abstractNumId w:val="24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CE"/>
    <w:rsid w:val="00016826"/>
    <w:rsid w:val="00033D7C"/>
    <w:rsid w:val="000361E9"/>
    <w:rsid w:val="00047C81"/>
    <w:rsid w:val="000531A3"/>
    <w:rsid w:val="000549E6"/>
    <w:rsid w:val="00083DC5"/>
    <w:rsid w:val="00083E00"/>
    <w:rsid w:val="000959DC"/>
    <w:rsid w:val="000A5EB4"/>
    <w:rsid w:val="000B2FD5"/>
    <w:rsid w:val="000B530A"/>
    <w:rsid w:val="000C0A3D"/>
    <w:rsid w:val="000E4405"/>
    <w:rsid w:val="000F1E07"/>
    <w:rsid w:val="000F7933"/>
    <w:rsid w:val="0012273D"/>
    <w:rsid w:val="00127FA4"/>
    <w:rsid w:val="00131E2E"/>
    <w:rsid w:val="00136E32"/>
    <w:rsid w:val="00180C1C"/>
    <w:rsid w:val="00181770"/>
    <w:rsid w:val="00185FD3"/>
    <w:rsid w:val="00190B27"/>
    <w:rsid w:val="00196321"/>
    <w:rsid w:val="001A201C"/>
    <w:rsid w:val="001C5DC6"/>
    <w:rsid w:val="001C6446"/>
    <w:rsid w:val="001D395C"/>
    <w:rsid w:val="001E1F74"/>
    <w:rsid w:val="001F5BCF"/>
    <w:rsid w:val="00210250"/>
    <w:rsid w:val="002145BD"/>
    <w:rsid w:val="00220A17"/>
    <w:rsid w:val="00264E20"/>
    <w:rsid w:val="0027469F"/>
    <w:rsid w:val="00274ABA"/>
    <w:rsid w:val="0027518C"/>
    <w:rsid w:val="00277D67"/>
    <w:rsid w:val="00296957"/>
    <w:rsid w:val="002979C6"/>
    <w:rsid w:val="002C4AC4"/>
    <w:rsid w:val="002D194D"/>
    <w:rsid w:val="002D244A"/>
    <w:rsid w:val="002F0072"/>
    <w:rsid w:val="0030075B"/>
    <w:rsid w:val="00300A35"/>
    <w:rsid w:val="00311AD8"/>
    <w:rsid w:val="00312E3A"/>
    <w:rsid w:val="00313487"/>
    <w:rsid w:val="003171D0"/>
    <w:rsid w:val="00322542"/>
    <w:rsid w:val="00322743"/>
    <w:rsid w:val="003321B8"/>
    <w:rsid w:val="00332A34"/>
    <w:rsid w:val="00342133"/>
    <w:rsid w:val="00351361"/>
    <w:rsid w:val="00360756"/>
    <w:rsid w:val="00376063"/>
    <w:rsid w:val="003832C4"/>
    <w:rsid w:val="00386A62"/>
    <w:rsid w:val="003912F4"/>
    <w:rsid w:val="003A1A56"/>
    <w:rsid w:val="003A278D"/>
    <w:rsid w:val="003B3EDF"/>
    <w:rsid w:val="003C384E"/>
    <w:rsid w:val="003C3FE4"/>
    <w:rsid w:val="003D15A2"/>
    <w:rsid w:val="003D47BE"/>
    <w:rsid w:val="003F019D"/>
    <w:rsid w:val="003F0A27"/>
    <w:rsid w:val="003F2223"/>
    <w:rsid w:val="00400ADF"/>
    <w:rsid w:val="004101B2"/>
    <w:rsid w:val="0041062D"/>
    <w:rsid w:val="00412392"/>
    <w:rsid w:val="00421EF2"/>
    <w:rsid w:val="00422D81"/>
    <w:rsid w:val="00436948"/>
    <w:rsid w:val="004550E4"/>
    <w:rsid w:val="004553D2"/>
    <w:rsid w:val="0046199B"/>
    <w:rsid w:val="00485B27"/>
    <w:rsid w:val="00491D5A"/>
    <w:rsid w:val="00494205"/>
    <w:rsid w:val="004B3567"/>
    <w:rsid w:val="004C3334"/>
    <w:rsid w:val="004E3B4E"/>
    <w:rsid w:val="004E6557"/>
    <w:rsid w:val="004F1A81"/>
    <w:rsid w:val="00504B11"/>
    <w:rsid w:val="00545F8B"/>
    <w:rsid w:val="00550AE6"/>
    <w:rsid w:val="005544FE"/>
    <w:rsid w:val="0056320D"/>
    <w:rsid w:val="005676D5"/>
    <w:rsid w:val="005953D0"/>
    <w:rsid w:val="005B063D"/>
    <w:rsid w:val="005B54EF"/>
    <w:rsid w:val="005C4921"/>
    <w:rsid w:val="005D1CFC"/>
    <w:rsid w:val="005D35DD"/>
    <w:rsid w:val="005F5279"/>
    <w:rsid w:val="00601930"/>
    <w:rsid w:val="006174F3"/>
    <w:rsid w:val="00624A45"/>
    <w:rsid w:val="0062629A"/>
    <w:rsid w:val="00626B0F"/>
    <w:rsid w:val="0063121C"/>
    <w:rsid w:val="00631CE4"/>
    <w:rsid w:val="00633AB2"/>
    <w:rsid w:val="00637117"/>
    <w:rsid w:val="00641EA6"/>
    <w:rsid w:val="006565F1"/>
    <w:rsid w:val="00664F59"/>
    <w:rsid w:val="00673E66"/>
    <w:rsid w:val="00674A72"/>
    <w:rsid w:val="00674C71"/>
    <w:rsid w:val="00685D5F"/>
    <w:rsid w:val="00692845"/>
    <w:rsid w:val="0069690E"/>
    <w:rsid w:val="006A75DC"/>
    <w:rsid w:val="006B3365"/>
    <w:rsid w:val="006D027D"/>
    <w:rsid w:val="006E4547"/>
    <w:rsid w:val="0071177E"/>
    <w:rsid w:val="007263F0"/>
    <w:rsid w:val="007271AA"/>
    <w:rsid w:val="007360DE"/>
    <w:rsid w:val="00745B27"/>
    <w:rsid w:val="00765A21"/>
    <w:rsid w:val="0077670B"/>
    <w:rsid w:val="00782BE8"/>
    <w:rsid w:val="00785FC1"/>
    <w:rsid w:val="007A4D1D"/>
    <w:rsid w:val="007C102E"/>
    <w:rsid w:val="007C1565"/>
    <w:rsid w:val="007C4278"/>
    <w:rsid w:val="007C584E"/>
    <w:rsid w:val="007C5B92"/>
    <w:rsid w:val="007E1826"/>
    <w:rsid w:val="007E412F"/>
    <w:rsid w:val="007F094D"/>
    <w:rsid w:val="007F74A3"/>
    <w:rsid w:val="007F76CE"/>
    <w:rsid w:val="0080107C"/>
    <w:rsid w:val="00806D54"/>
    <w:rsid w:val="00807CB5"/>
    <w:rsid w:val="008140A0"/>
    <w:rsid w:val="00832CE6"/>
    <w:rsid w:val="00834947"/>
    <w:rsid w:val="008464DC"/>
    <w:rsid w:val="008653ED"/>
    <w:rsid w:val="00866D44"/>
    <w:rsid w:val="00881379"/>
    <w:rsid w:val="00885F83"/>
    <w:rsid w:val="00887291"/>
    <w:rsid w:val="008944E7"/>
    <w:rsid w:val="00897E64"/>
    <w:rsid w:val="008B239F"/>
    <w:rsid w:val="008C2914"/>
    <w:rsid w:val="008D6489"/>
    <w:rsid w:val="008D6EDD"/>
    <w:rsid w:val="008F6255"/>
    <w:rsid w:val="008F67E9"/>
    <w:rsid w:val="008F6C67"/>
    <w:rsid w:val="00905AEB"/>
    <w:rsid w:val="0090645A"/>
    <w:rsid w:val="009237AE"/>
    <w:rsid w:val="00934B74"/>
    <w:rsid w:val="009400BC"/>
    <w:rsid w:val="00977486"/>
    <w:rsid w:val="00985E68"/>
    <w:rsid w:val="0098780C"/>
    <w:rsid w:val="009D2336"/>
    <w:rsid w:val="009D7690"/>
    <w:rsid w:val="009F2CB5"/>
    <w:rsid w:val="00A036BD"/>
    <w:rsid w:val="00A2310A"/>
    <w:rsid w:val="00A24FB2"/>
    <w:rsid w:val="00A42366"/>
    <w:rsid w:val="00A46CDE"/>
    <w:rsid w:val="00A4794A"/>
    <w:rsid w:val="00A50264"/>
    <w:rsid w:val="00A67122"/>
    <w:rsid w:val="00A70AF7"/>
    <w:rsid w:val="00A806C1"/>
    <w:rsid w:val="00A830D0"/>
    <w:rsid w:val="00A83857"/>
    <w:rsid w:val="00AB1396"/>
    <w:rsid w:val="00AD5320"/>
    <w:rsid w:val="00AE03E9"/>
    <w:rsid w:val="00AE16BB"/>
    <w:rsid w:val="00AF3139"/>
    <w:rsid w:val="00B016AD"/>
    <w:rsid w:val="00B06E68"/>
    <w:rsid w:val="00B241EA"/>
    <w:rsid w:val="00B57EFD"/>
    <w:rsid w:val="00B70363"/>
    <w:rsid w:val="00B73CE8"/>
    <w:rsid w:val="00BB2138"/>
    <w:rsid w:val="00BB375A"/>
    <w:rsid w:val="00BD3033"/>
    <w:rsid w:val="00BD32D7"/>
    <w:rsid w:val="00BF1186"/>
    <w:rsid w:val="00BF253B"/>
    <w:rsid w:val="00BF6736"/>
    <w:rsid w:val="00BF6C9B"/>
    <w:rsid w:val="00C11134"/>
    <w:rsid w:val="00C27193"/>
    <w:rsid w:val="00C30A45"/>
    <w:rsid w:val="00C634E6"/>
    <w:rsid w:val="00C969AF"/>
    <w:rsid w:val="00C9795F"/>
    <w:rsid w:val="00CA2F9D"/>
    <w:rsid w:val="00CA3770"/>
    <w:rsid w:val="00CB0E73"/>
    <w:rsid w:val="00CB6055"/>
    <w:rsid w:val="00CC395E"/>
    <w:rsid w:val="00CD488E"/>
    <w:rsid w:val="00CE2581"/>
    <w:rsid w:val="00CF0E54"/>
    <w:rsid w:val="00CF6AC4"/>
    <w:rsid w:val="00D21F7E"/>
    <w:rsid w:val="00D248C2"/>
    <w:rsid w:val="00D25053"/>
    <w:rsid w:val="00D372BF"/>
    <w:rsid w:val="00D4061F"/>
    <w:rsid w:val="00D5188A"/>
    <w:rsid w:val="00D551E4"/>
    <w:rsid w:val="00D75A98"/>
    <w:rsid w:val="00D925CF"/>
    <w:rsid w:val="00D9569C"/>
    <w:rsid w:val="00D975E3"/>
    <w:rsid w:val="00DA47B2"/>
    <w:rsid w:val="00DA5095"/>
    <w:rsid w:val="00DB0811"/>
    <w:rsid w:val="00DC07BB"/>
    <w:rsid w:val="00DC3579"/>
    <w:rsid w:val="00DC3F36"/>
    <w:rsid w:val="00DD5ACD"/>
    <w:rsid w:val="00DE4153"/>
    <w:rsid w:val="00DF3454"/>
    <w:rsid w:val="00DF5050"/>
    <w:rsid w:val="00E02D59"/>
    <w:rsid w:val="00E1443A"/>
    <w:rsid w:val="00E157D1"/>
    <w:rsid w:val="00E1590A"/>
    <w:rsid w:val="00E209A1"/>
    <w:rsid w:val="00E2436A"/>
    <w:rsid w:val="00E31B8D"/>
    <w:rsid w:val="00E36079"/>
    <w:rsid w:val="00E45543"/>
    <w:rsid w:val="00E47FE9"/>
    <w:rsid w:val="00E82745"/>
    <w:rsid w:val="00E9691B"/>
    <w:rsid w:val="00EA0999"/>
    <w:rsid w:val="00EA4FED"/>
    <w:rsid w:val="00EB70FB"/>
    <w:rsid w:val="00ED4C42"/>
    <w:rsid w:val="00ED7B10"/>
    <w:rsid w:val="00EE4CA0"/>
    <w:rsid w:val="00EE6F32"/>
    <w:rsid w:val="00EF45D9"/>
    <w:rsid w:val="00F040A2"/>
    <w:rsid w:val="00F04B8E"/>
    <w:rsid w:val="00F215C7"/>
    <w:rsid w:val="00F41765"/>
    <w:rsid w:val="00F4734D"/>
    <w:rsid w:val="00F62481"/>
    <w:rsid w:val="00F75089"/>
    <w:rsid w:val="00FB0D42"/>
    <w:rsid w:val="00FC152D"/>
    <w:rsid w:val="00FD3B81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A8BF83-C0F9-4001-B6C4-F06DAFD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8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07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07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alk4">
    <w:name w:val="heading 4"/>
    <w:basedOn w:val="Normal"/>
    <w:link w:val="Balk4Char"/>
    <w:uiPriority w:val="9"/>
    <w:semiHidden/>
    <w:unhideWhenUsed/>
    <w:qFormat/>
    <w:rsid w:val="00DC0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07B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uiPriority w:val="99"/>
    <w:rsid w:val="009D7690"/>
  </w:style>
  <w:style w:type="paragraph" w:customStyle="1" w:styleId="ListeParagraf1">
    <w:name w:val="Liste Paragraf1"/>
    <w:basedOn w:val="Normal"/>
    <w:uiPriority w:val="99"/>
    <w:qFormat/>
    <w:rsid w:val="0012273D"/>
    <w:pPr>
      <w:ind w:left="720"/>
    </w:pPr>
  </w:style>
  <w:style w:type="paragraph" w:styleId="Altbilgi">
    <w:name w:val="footer"/>
    <w:basedOn w:val="Normal"/>
    <w:link w:val="AltbilgiChar"/>
    <w:uiPriority w:val="99"/>
    <w:rsid w:val="0080107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0107C"/>
  </w:style>
  <w:style w:type="character" w:customStyle="1" w:styleId="apple-converted-space">
    <w:name w:val="apple-converted-space"/>
    <w:basedOn w:val="VarsaylanParagrafYazTipi"/>
    <w:rsid w:val="00CD488E"/>
  </w:style>
  <w:style w:type="character" w:styleId="Vurgu">
    <w:name w:val="Emphasis"/>
    <w:uiPriority w:val="20"/>
    <w:qFormat/>
    <w:rsid w:val="00CD488E"/>
    <w:rPr>
      <w:i/>
      <w:iCs/>
    </w:rPr>
  </w:style>
  <w:style w:type="character" w:styleId="Gl">
    <w:name w:val="Strong"/>
    <w:uiPriority w:val="22"/>
    <w:qFormat/>
    <w:rsid w:val="00504B11"/>
    <w:rPr>
      <w:b/>
      <w:bCs/>
    </w:rPr>
  </w:style>
  <w:style w:type="character" w:customStyle="1" w:styleId="dhighlight">
    <w:name w:val="dhighlight"/>
    <w:basedOn w:val="VarsaylanParagrafYazTipi"/>
    <w:rsid w:val="00FB0D42"/>
  </w:style>
  <w:style w:type="character" w:customStyle="1" w:styleId="dhighlight1">
    <w:name w:val="dhighlight1"/>
    <w:rsid w:val="008653ED"/>
    <w:rPr>
      <w:shd w:val="clear" w:color="auto" w:fill="BDD7ED"/>
    </w:rPr>
  </w:style>
  <w:style w:type="character" w:styleId="Kpr">
    <w:name w:val="Hyperlink"/>
    <w:uiPriority w:val="99"/>
    <w:semiHidden/>
    <w:unhideWhenUsed/>
    <w:rsid w:val="00B241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tementby">
    <w:name w:val="statementby"/>
    <w:basedOn w:val="Normal"/>
    <w:uiPriority w:val="99"/>
    <w:semiHidden/>
    <w:rsid w:val="00B2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eParagraf">
    <w:name w:val="List Paragraph"/>
    <w:basedOn w:val="Normal"/>
    <w:uiPriority w:val="34"/>
    <w:qFormat/>
    <w:rsid w:val="00BF253B"/>
    <w:pPr>
      <w:ind w:left="720"/>
    </w:pPr>
  </w:style>
  <w:style w:type="character" w:customStyle="1" w:styleId="st">
    <w:name w:val="st"/>
    <w:rsid w:val="004F1A81"/>
  </w:style>
  <w:style w:type="paragraph" w:customStyle="1" w:styleId="freeform">
    <w:name w:val="freeform"/>
    <w:basedOn w:val="Normal"/>
    <w:rsid w:val="00CE2581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alk2Char">
    <w:name w:val="Başlık 2 Char"/>
    <w:link w:val="Balk2"/>
    <w:uiPriority w:val="9"/>
    <w:semiHidden/>
    <w:rsid w:val="00DC07BB"/>
    <w:rPr>
      <w:rFonts w:ascii="Cambria" w:eastAsia="Times New Roman" w:hAnsi="Cambria"/>
      <w:b/>
      <w:bCs/>
      <w:color w:val="4F81BD"/>
      <w:sz w:val="26"/>
      <w:szCs w:val="26"/>
      <w:lang w:val="tr-TR" w:eastAsia="en-US"/>
    </w:rPr>
  </w:style>
  <w:style w:type="character" w:customStyle="1" w:styleId="Balk3Char">
    <w:name w:val="Başlık 3 Char"/>
    <w:link w:val="Balk3"/>
    <w:uiPriority w:val="9"/>
    <w:rsid w:val="00DC07BB"/>
    <w:rPr>
      <w:rFonts w:ascii="Cambria" w:eastAsia="Times New Roman" w:hAnsi="Cambria"/>
      <w:b/>
      <w:bCs/>
      <w:color w:val="4F81BD"/>
      <w:sz w:val="22"/>
      <w:szCs w:val="22"/>
      <w:lang w:val="tr-TR" w:eastAsia="en-US"/>
    </w:rPr>
  </w:style>
  <w:style w:type="character" w:customStyle="1" w:styleId="Balk4Char">
    <w:name w:val="Başlık 4 Char"/>
    <w:link w:val="Balk4"/>
    <w:uiPriority w:val="9"/>
    <w:semiHidden/>
    <w:rsid w:val="00DC07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DC07BB"/>
    <w:rPr>
      <w:rFonts w:ascii="Cambria" w:eastAsia="Times New Roman" w:hAnsi="Cambria"/>
      <w:color w:val="243F60"/>
      <w:sz w:val="22"/>
      <w:szCs w:val="22"/>
      <w:lang w:val="tr-TR" w:eastAsia="en-US"/>
    </w:rPr>
  </w:style>
  <w:style w:type="character" w:customStyle="1" w:styleId="highlight">
    <w:name w:val="highlight"/>
    <w:basedOn w:val="VarsaylanParagrafYazTipi"/>
    <w:rsid w:val="00AF3139"/>
    <w:rPr>
      <w:shd w:val="clear" w:color="auto" w:fill="DDDDDD"/>
    </w:rPr>
  </w:style>
  <w:style w:type="character" w:styleId="AklamaBavurusu">
    <w:name w:val="annotation reference"/>
    <w:basedOn w:val="VarsaylanParagrafYazTipi"/>
    <w:uiPriority w:val="99"/>
    <w:semiHidden/>
    <w:unhideWhenUsed/>
    <w:rsid w:val="008944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44E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44E7"/>
    <w:rPr>
      <w:rFonts w:cs="Calibri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44E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44E7"/>
    <w:rPr>
      <w:rFonts w:cs="Calibri"/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4E7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1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57D1"/>
    <w:rPr>
      <w:rFonts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F625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894C-F84D-40D5-8CFD-C25C0AC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1620</Characters>
  <Application>Microsoft Office Word</Application>
  <DocSecurity>0</DocSecurity>
  <Lines>37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YURTDIŞI GÖREV RAPORU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YURTDIŞI GÖREV RAPORU</dc:title>
  <dc:creator>MENENT</dc:creator>
  <cp:lastModifiedBy>Microsoft hesabı</cp:lastModifiedBy>
  <cp:revision>3</cp:revision>
  <cp:lastPrinted>2012-10-10T11:02:00Z</cp:lastPrinted>
  <dcterms:created xsi:type="dcterms:W3CDTF">2021-03-23T13:38:00Z</dcterms:created>
  <dcterms:modified xsi:type="dcterms:W3CDTF">2024-04-28T21:10:00Z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-1545347457</vt:i4>
  </property>
  <property fmtid="{D5CDD505-2E9C-101B-9397-08002B2CF9AE}" pid="3" name="GrammarlyDocumentId">
    <vt:lpwstr>0f40ebdb885548c2a19788d29c241b9dfc7a2be507c2b1ac9e7fa7e30d696e57</vt:lpwstr>
  </property>
</Properties>
</file>